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E4F" w14:textId="77777777" w:rsidR="00B360D8" w:rsidRPr="00B360D8" w:rsidRDefault="00B360D8" w:rsidP="00B360D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CA"/>
          <w14:ligatures w14:val="none"/>
        </w:rPr>
        <w:t>Student Ministry Internship</w:t>
      </w:r>
    </w:p>
    <w:p w14:paraId="2AC0EE13" w14:textId="77777777" w:rsidR="00B360D8" w:rsidRPr="00B360D8" w:rsidRDefault="00B360D8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Emmanuel Barrie</w:t>
      </w:r>
    </w:p>
    <w:p w14:paraId="467A0C6B" w14:textId="19FC2420" w:rsidR="00B360D8" w:rsidRPr="00B360D8" w:rsidRDefault="00B360D8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Emmanuel Barrie is seeking a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Student Ministry Intern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to join our team in serving students and families as they grow as disciples of Jesus Christ. This is a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full-time (40 hours per week), paid internship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with a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minimum commitment of one year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. The position is expected to begin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  <w:r w:rsidR="003F4E4F" w:rsidRPr="003F4E4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June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 xml:space="preserve"> 2026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(start date flexible).</w:t>
      </w:r>
    </w:p>
    <w:p w14:paraId="533B4394" w14:textId="77777777" w:rsidR="00B360D8" w:rsidRPr="00B360D8" w:rsidRDefault="00B360D8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We are deeply committed to equipping and developing ministry leaders. This internship is an ideal opportunity for those who are currently pursuing, or have recently completed, training at a Bible College or Seminary, as well as individuals prayerfully discerning a call to vocational ministry in the local church. Our supportive and collaborative staff team provides a challenging, hands-on, and rewarding pastoral ministry experience.</w:t>
      </w:r>
    </w:p>
    <w:p w14:paraId="239C7563" w14:textId="77777777" w:rsidR="00B360D8" w:rsidRPr="00B360D8" w:rsidRDefault="00B360D8" w:rsidP="00B360D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  <w:t>Position Overview</w:t>
      </w:r>
    </w:p>
    <w:p w14:paraId="44500AAA" w14:textId="6BE896B6" w:rsidR="00B360D8" w:rsidRPr="00B360D8" w:rsidRDefault="00B360D8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The Student Ministry Intern will report directly to the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Youth Pastor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and assist in leading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Junior High and High School ministries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, with a particular emphasis on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 xml:space="preserve">programming, teaching, </w:t>
      </w:r>
      <w:r w:rsidR="007C135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 xml:space="preserve">spiritual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care</w:t>
      </w:r>
      <w:r w:rsidR="007C135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 xml:space="preserve"> for students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, and leadership development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. This role includes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evening and weekend responsibilities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, especially related to weekly programs, events, and retreats.</w:t>
      </w:r>
    </w:p>
    <w:p w14:paraId="4DB60256" w14:textId="77777777" w:rsidR="00B360D8" w:rsidRPr="00B360D8" w:rsidRDefault="00B360D8" w:rsidP="00B360D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  <w:t>Key Responsibilities</w:t>
      </w:r>
    </w:p>
    <w:p w14:paraId="5A846A44" w14:textId="77777777" w:rsidR="00B360D8" w:rsidRPr="00B360D8" w:rsidRDefault="00B360D8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Programming &amp; Teaching</w:t>
      </w:r>
    </w:p>
    <w:p w14:paraId="24EDA86B" w14:textId="77777777" w:rsidR="00B360D8" w:rsidRPr="00B360D8" w:rsidRDefault="00B360D8" w:rsidP="00B36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Plan and implement the overall youth ministry schedule, including speaking schedules, teaching topics and themes, worship elements, and special programming</w:t>
      </w:r>
    </w:p>
    <w:p w14:paraId="4C62D20F" w14:textId="77777777" w:rsidR="00B360D8" w:rsidRPr="00B360D8" w:rsidRDefault="00B360D8" w:rsidP="00B36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Assist in preparing and delivering biblically grounded, engaging teaching</w:t>
      </w:r>
    </w:p>
    <w:p w14:paraId="06216457" w14:textId="74F068E6" w:rsidR="00B360D8" w:rsidRPr="00B360D8" w:rsidRDefault="007C1354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Shepherding</w:t>
      </w:r>
      <w:r w:rsidR="00B360D8"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 xml:space="preserve"> &amp; Relationships</w:t>
      </w:r>
    </w:p>
    <w:p w14:paraId="4A131DBE" w14:textId="77777777" w:rsidR="00B360D8" w:rsidRPr="00B360D8" w:rsidRDefault="00B360D8" w:rsidP="00B36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Build meaningful relationships with students</w:t>
      </w:r>
    </w:p>
    <w:p w14:paraId="5A68EE72" w14:textId="49D03B45" w:rsidR="00B360D8" w:rsidRPr="00B360D8" w:rsidRDefault="00B360D8" w:rsidP="00B36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Meet with students for mentorship, discipleship, and </w:t>
      </w:r>
      <w:r w:rsidR="007C1354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spiritual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care</w:t>
      </w:r>
    </w:p>
    <w:p w14:paraId="06905EE3" w14:textId="77777777" w:rsidR="00B360D8" w:rsidRPr="00B360D8" w:rsidRDefault="00B360D8" w:rsidP="00B360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Model healthy, Christ-centered relationships</w:t>
      </w:r>
    </w:p>
    <w:p w14:paraId="6B94EB47" w14:textId="77777777" w:rsidR="00B360D8" w:rsidRPr="00B360D8" w:rsidRDefault="00B360D8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Leadership Development</w:t>
      </w:r>
    </w:p>
    <w:p w14:paraId="4B12E134" w14:textId="77777777" w:rsidR="00B360D8" w:rsidRPr="00B360D8" w:rsidRDefault="00B360D8" w:rsidP="00B360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Assist in recruiting, training, and developing youth leaders and leadership teams</w:t>
      </w:r>
    </w:p>
    <w:p w14:paraId="2E565CA3" w14:textId="77777777" w:rsidR="00B360D8" w:rsidRPr="00B360D8" w:rsidRDefault="00B360D8" w:rsidP="00B360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Support volunteers and help foster a culture of teamwork and growth</w:t>
      </w:r>
    </w:p>
    <w:p w14:paraId="422C9D66" w14:textId="77777777" w:rsidR="00B360D8" w:rsidRPr="00B360D8" w:rsidRDefault="00B360D8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Events &amp; Retreats</w:t>
      </w:r>
    </w:p>
    <w:p w14:paraId="449F3722" w14:textId="77777777" w:rsidR="00B360D8" w:rsidRPr="00B360D8" w:rsidRDefault="00B360D8" w:rsidP="00B360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Help lead youth events, retreats, camps, and special gatherings</w:t>
      </w:r>
    </w:p>
    <w:p w14:paraId="2B12EE77" w14:textId="77777777" w:rsidR="00B360D8" w:rsidRPr="00B360D8" w:rsidRDefault="00B360D8" w:rsidP="00B360D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  <w:lastRenderedPageBreak/>
        <w:t>What You’ll Gain</w:t>
      </w:r>
    </w:p>
    <w:p w14:paraId="10532047" w14:textId="77777777" w:rsidR="00B360D8" w:rsidRPr="00B360D8" w:rsidRDefault="00B360D8" w:rsidP="00B360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Hands-on experience in pastoral and student ministry</w:t>
      </w:r>
    </w:p>
    <w:p w14:paraId="6009FD7C" w14:textId="77777777" w:rsidR="00B360D8" w:rsidRPr="00B360D8" w:rsidRDefault="00B360D8" w:rsidP="00B360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Mentorship from experienced ministry leaders</w:t>
      </w:r>
    </w:p>
    <w:p w14:paraId="7A4E7900" w14:textId="77777777" w:rsidR="00B360D8" w:rsidRPr="00B360D8" w:rsidRDefault="00B360D8" w:rsidP="00B360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Opportunities to grow in teaching, leadership, and discipleship</w:t>
      </w:r>
    </w:p>
    <w:p w14:paraId="2F84F7FA" w14:textId="77777777" w:rsidR="00B360D8" w:rsidRPr="00B360D8" w:rsidRDefault="00B360D8" w:rsidP="00B360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Exposure to the rhythms and responsibilities of local church ministry</w:t>
      </w:r>
    </w:p>
    <w:p w14:paraId="1B29F8C8" w14:textId="77777777" w:rsidR="00B360D8" w:rsidRPr="00B360D8" w:rsidRDefault="00B360D8" w:rsidP="00B360D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  <w:t>Qualifications &amp; Requirements</w:t>
      </w:r>
    </w:p>
    <w:p w14:paraId="3439C4A8" w14:textId="7BD12925" w:rsidR="00B360D8" w:rsidRPr="006A5880" w:rsidRDefault="00B360D8" w:rsidP="006A5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Alignment with Emmanuel’s </w:t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mission, vision, values, and Statement of Faith</w:t>
      </w:r>
      <w:r w:rsidR="006A5880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 xml:space="preserve"> </w:t>
      </w:r>
      <w:hyperlink r:id="rId5" w:history="1">
        <w:r w:rsidR="006A5880">
          <w:rPr>
            <w:rStyle w:val="Hyperlink"/>
          </w:rPr>
          <w:t>Our B</w:t>
        </w:r>
        <w:r w:rsidR="006A5880">
          <w:rPr>
            <w:rStyle w:val="Hyperlink"/>
          </w:rPr>
          <w:t>e</w:t>
        </w:r>
        <w:r w:rsidR="006A5880">
          <w:rPr>
            <w:rStyle w:val="Hyperlink"/>
          </w:rPr>
          <w:t>liefs - 2024 - Emmanuel Barrie</w:t>
        </w:r>
      </w:hyperlink>
    </w:p>
    <w:p w14:paraId="273A3D1F" w14:textId="77777777" w:rsidR="00B360D8" w:rsidRPr="00B360D8" w:rsidRDefault="00B360D8" w:rsidP="00B36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A growing love for Jesus, students, and the local church</w:t>
      </w:r>
    </w:p>
    <w:p w14:paraId="00478ACF" w14:textId="77777777" w:rsidR="00B360D8" w:rsidRPr="00B360D8" w:rsidRDefault="00B360D8" w:rsidP="00B36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A teachable spirit and ability to work well within a team</w:t>
      </w:r>
    </w:p>
    <w:p w14:paraId="53A4D1AF" w14:textId="77777777" w:rsidR="00B360D8" w:rsidRPr="00B360D8" w:rsidRDefault="00B360D8" w:rsidP="00B36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Vulnerable Sector Screening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is required</w:t>
      </w:r>
    </w:p>
    <w:p w14:paraId="750D000A" w14:textId="77777777" w:rsidR="00B360D8" w:rsidRPr="00B360D8" w:rsidRDefault="00B360D8" w:rsidP="00B360D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CA"/>
          <w14:ligatures w14:val="none"/>
        </w:rPr>
        <w:t>How to Apply</w:t>
      </w:r>
    </w:p>
    <w:p w14:paraId="0EC76337" w14:textId="77777777" w:rsidR="00B360D8" w:rsidRPr="00B360D8" w:rsidRDefault="00B360D8" w:rsidP="00B360D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If you sense the Spirit leading you to explore this opportunity, please submit your current resume to:</w:t>
      </w:r>
      <w:r w:rsidRPr="00B360D8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br/>
      </w:r>
      <w:r w:rsidRPr="00B360D8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CA"/>
          <w14:ligatures w14:val="none"/>
        </w:rPr>
        <w:t>jobs@emmanuelbarrie.org</w:t>
      </w:r>
    </w:p>
    <w:p w14:paraId="5D4F3544" w14:textId="77777777" w:rsidR="004C04BC" w:rsidRPr="003F4E4F" w:rsidRDefault="004C04BC">
      <w:pPr>
        <w:rPr>
          <w:rFonts w:ascii="Calibri" w:hAnsi="Calibri" w:cs="Calibri"/>
        </w:rPr>
      </w:pPr>
    </w:p>
    <w:sectPr w:rsidR="004C04BC" w:rsidRPr="003F4E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DF5"/>
    <w:multiLevelType w:val="multilevel"/>
    <w:tmpl w:val="3C26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23B97"/>
    <w:multiLevelType w:val="multilevel"/>
    <w:tmpl w:val="859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66663"/>
    <w:multiLevelType w:val="multilevel"/>
    <w:tmpl w:val="67CC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D6A14"/>
    <w:multiLevelType w:val="multilevel"/>
    <w:tmpl w:val="8586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522B7"/>
    <w:multiLevelType w:val="multilevel"/>
    <w:tmpl w:val="F86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02BC7"/>
    <w:multiLevelType w:val="multilevel"/>
    <w:tmpl w:val="4B0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425692">
    <w:abstractNumId w:val="5"/>
  </w:num>
  <w:num w:numId="2" w16cid:durableId="1795294910">
    <w:abstractNumId w:val="3"/>
  </w:num>
  <w:num w:numId="3" w16cid:durableId="828905577">
    <w:abstractNumId w:val="4"/>
  </w:num>
  <w:num w:numId="4" w16cid:durableId="1323856691">
    <w:abstractNumId w:val="1"/>
  </w:num>
  <w:num w:numId="5" w16cid:durableId="1925603367">
    <w:abstractNumId w:val="2"/>
  </w:num>
  <w:num w:numId="6" w16cid:durableId="131729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D8"/>
    <w:rsid w:val="0010403E"/>
    <w:rsid w:val="003F4E4F"/>
    <w:rsid w:val="004C04BC"/>
    <w:rsid w:val="00556A25"/>
    <w:rsid w:val="006569A9"/>
    <w:rsid w:val="006A5880"/>
    <w:rsid w:val="007C1354"/>
    <w:rsid w:val="008535E0"/>
    <w:rsid w:val="0087106F"/>
    <w:rsid w:val="009E4103"/>
    <w:rsid w:val="00B360D8"/>
    <w:rsid w:val="00C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DBFD"/>
  <w15:chartTrackingRefBased/>
  <w15:docId w15:val="{2B1DA1AE-0EA7-4A8D-AD48-DFFABB2A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0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A58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8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manuelbarrie.org/ourbelief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Chantler</dc:creator>
  <cp:keywords/>
  <dc:description/>
  <cp:lastModifiedBy>David Chantler</cp:lastModifiedBy>
  <cp:revision>3</cp:revision>
  <cp:lastPrinted>2026-01-21T19:29:00Z</cp:lastPrinted>
  <dcterms:created xsi:type="dcterms:W3CDTF">2026-02-18T15:18:00Z</dcterms:created>
  <dcterms:modified xsi:type="dcterms:W3CDTF">2026-02-19T16:44:00Z</dcterms:modified>
</cp:coreProperties>
</file>